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3260"/>
        <w:gridCol w:w="850"/>
        <w:gridCol w:w="1560"/>
        <w:gridCol w:w="1701"/>
      </w:tblGrid>
      <w:tr w:rsidR="00DF7565" w:rsidRPr="008F2853" w14:paraId="6A231233" w14:textId="77777777" w:rsidTr="004857B2">
        <w:trPr>
          <w:trHeight w:val="300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294CB" w14:textId="77777777" w:rsidR="00DF7565" w:rsidRPr="00FB6ED6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MRR GOVT DEGREE COLLEGE, UDAYAGIRI.</w:t>
            </w:r>
          </w:p>
        </w:tc>
      </w:tr>
      <w:tr w:rsidR="00DF7565" w:rsidRPr="008F2853" w14:paraId="27F66313" w14:textId="77777777" w:rsidTr="004857B2">
        <w:trPr>
          <w:trHeight w:val="300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E224A" w14:textId="77777777" w:rsidR="00DF7565" w:rsidRPr="00FB6ED6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</w:t>
            </w: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YEAR B.Com.</w:t>
            </w:r>
            <w:proofErr w:type="gramStart"/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&amp; IV </w:t>
            </w: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Sem)(COMPUTER APPLICATIONS)- English –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DF7565" w:rsidRPr="008F2853" w14:paraId="6A99ED97" w14:textId="77777777" w:rsidTr="004857B2">
        <w:trPr>
          <w:trHeight w:val="3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3A2D9" w14:textId="77777777" w:rsidR="00DF7565" w:rsidRPr="00C34ACE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Sl.No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B3B97" w14:textId="77777777" w:rsidR="00DF7565" w:rsidRPr="00C34ACE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Roll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A0B1C" w14:textId="77777777" w:rsidR="00DF7565" w:rsidRPr="00C34ACE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Student Name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929A8" w14:textId="77777777" w:rsidR="00DF7565" w:rsidRPr="00C34ACE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Caste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FEEDE" w14:textId="77777777" w:rsidR="00DF7565" w:rsidRPr="00C34ACE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Hall Ticket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B9683" w14:textId="77777777" w:rsidR="00DF7565" w:rsidRPr="00C34ACE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Mobile No.</w:t>
            </w:r>
          </w:p>
        </w:tc>
      </w:tr>
      <w:tr w:rsidR="00DF7565" w:rsidRPr="008F2853" w14:paraId="1DDDDB95" w14:textId="77777777" w:rsidTr="004857B2">
        <w:trPr>
          <w:trHeight w:val="292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C9711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7C3F84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D8AB6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SHAIK SAMEERA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F4734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B5C9F" w14:textId="77777777" w:rsidR="00DF7565" w:rsidRPr="00EA5996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D2B95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9989218764</w:t>
            </w:r>
          </w:p>
        </w:tc>
      </w:tr>
      <w:tr w:rsidR="00DF7565" w:rsidRPr="008F2853" w14:paraId="167CBE11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D9EB2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DFC03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9E7C4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212529"/>
                <w:sz w:val="20"/>
                <w:szCs w:val="21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</w:rPr>
              <w:t>SHAIK ASFAR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D1A87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EF7C17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87066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8919693112</w:t>
            </w:r>
          </w:p>
        </w:tc>
      </w:tr>
      <w:tr w:rsidR="00DF7565" w:rsidRPr="008F2853" w14:paraId="53BC5C91" w14:textId="77777777" w:rsidTr="004857B2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450D1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D3612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029B4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KATTA HARI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CBE13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4B705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E05AC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7993803047</w:t>
            </w:r>
          </w:p>
        </w:tc>
      </w:tr>
      <w:tr w:rsidR="00DF7565" w:rsidRPr="008F2853" w14:paraId="7874CE4B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812A5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03A55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A820D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NATTU NARASIMHA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C2F40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D6DEA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E5E4F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9346889568</w:t>
            </w:r>
          </w:p>
        </w:tc>
      </w:tr>
      <w:tr w:rsidR="00DF7565" w:rsidRPr="008F2853" w14:paraId="67FE0F42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B0C08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96142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4C5FD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SHAIK NANNEMMAGARI AYUB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C70C6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F2B0D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538ABB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8886731667</w:t>
            </w:r>
          </w:p>
        </w:tc>
      </w:tr>
      <w:tr w:rsidR="00DF7565" w:rsidRPr="008F2853" w14:paraId="245802CF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4353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F93A8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058F7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MAMILLA VENKATA LATHA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1D9C5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C0C79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73062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9347052485</w:t>
            </w:r>
          </w:p>
        </w:tc>
      </w:tr>
      <w:tr w:rsidR="00DF7565" w:rsidRPr="008F2853" w14:paraId="76954243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0858E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087ED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B8C27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212529"/>
                <w:sz w:val="20"/>
                <w:szCs w:val="21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</w:rPr>
              <w:t>NAKKALA SATHISH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C9426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C69CB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3717A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8555080737</w:t>
            </w:r>
          </w:p>
        </w:tc>
      </w:tr>
      <w:tr w:rsidR="00DF7565" w:rsidRPr="008F2853" w14:paraId="503E3511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0896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25342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0F2FA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ETHADI VINOSH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63F28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1AF4E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4F3201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6303506908</w:t>
            </w:r>
          </w:p>
        </w:tc>
      </w:tr>
      <w:tr w:rsidR="00DF7565" w:rsidRPr="008F2853" w14:paraId="1D325043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6ABCF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A0DD9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21C2C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SINGANABOINA CHARANBABU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F6B66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7F05D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CDE21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7989437621</w:t>
            </w:r>
          </w:p>
        </w:tc>
      </w:tr>
      <w:tr w:rsidR="00DF7565" w:rsidRPr="008F2853" w14:paraId="52C55252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DDDA0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C2150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6B9E7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MOTUPALLI PRADEEP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6A378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9F02F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020C1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9014001205</w:t>
            </w:r>
          </w:p>
        </w:tc>
      </w:tr>
      <w:tr w:rsidR="00DF7565" w:rsidRPr="008F2853" w14:paraId="513093CF" w14:textId="77777777" w:rsidTr="004857B2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3F531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125E1A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0C451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GADDAM TEJA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82C18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0784D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3E4E3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7794891580</w:t>
            </w:r>
          </w:p>
        </w:tc>
      </w:tr>
      <w:tr w:rsidR="00DF7565" w:rsidRPr="008F2853" w14:paraId="5908F41A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340A5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3C89E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42499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MANDLA SUSMITHA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CDB32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1F04C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C5300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9652318803</w:t>
            </w:r>
          </w:p>
        </w:tc>
      </w:tr>
      <w:tr w:rsidR="00DF7565" w:rsidRPr="008F2853" w14:paraId="779F6398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5FC3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B9F44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9F555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SHAIK SUBHANI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57AA6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EF1B1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B06C5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9182969971</w:t>
            </w:r>
          </w:p>
        </w:tc>
      </w:tr>
      <w:tr w:rsidR="00DF7565" w:rsidRPr="008F2853" w14:paraId="267EF3EC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CA89E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D8C8A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56D7E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DUGGINABOINA PENCHALA KUMARI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628B5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4687D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98138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9491704033</w:t>
            </w:r>
          </w:p>
        </w:tc>
      </w:tr>
      <w:tr w:rsidR="00DF7565" w:rsidRPr="008F2853" w14:paraId="3CCBCD13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06F83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2D911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E5158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TAMMISETTY VASU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37397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61A6E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0DF1A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8247013716</w:t>
            </w:r>
          </w:p>
        </w:tc>
      </w:tr>
      <w:tr w:rsidR="00DF7565" w:rsidRPr="008F2853" w14:paraId="4C8DC0B1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72991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28D72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092C4D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PATAN AMJAD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5504D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67B02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9B7D3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7396515293</w:t>
            </w:r>
          </w:p>
        </w:tc>
      </w:tr>
      <w:tr w:rsidR="00DF7565" w:rsidRPr="008F2853" w14:paraId="17D5E640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61220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24EEF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B03AA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KHILJI ARSHIYA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84642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AC1FFB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39707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8500301156</w:t>
            </w:r>
          </w:p>
        </w:tc>
      </w:tr>
      <w:tr w:rsidR="00DF7565" w:rsidRPr="008F2853" w14:paraId="68A7AEF8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EDEB9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31EE5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5202B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NALLIPOGU SRAVANTHI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4FD787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C41F0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A839A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9494300528</w:t>
            </w:r>
          </w:p>
        </w:tc>
      </w:tr>
      <w:tr w:rsidR="00DF7565" w:rsidRPr="008F2853" w14:paraId="505FE3B0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3C09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BD3E0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tbl>
            <w:tblPr>
              <w:tblW w:w="216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95"/>
              <w:gridCol w:w="305"/>
            </w:tblGrid>
            <w:tr w:rsidR="00DF7565" w:rsidRPr="009345DD" w14:paraId="55BA5226" w14:textId="77777777" w:rsidTr="004857B2">
              <w:tc>
                <w:tcPr>
                  <w:tcW w:w="21295" w:type="dxa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14:paraId="3C3C1177" w14:textId="77777777" w:rsidR="00DF7565" w:rsidRPr="009345DD" w:rsidRDefault="00DF7565" w:rsidP="00485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1"/>
                      <w:lang w:eastAsia="en-IN" w:bidi="ar-SA"/>
                    </w:rPr>
                  </w:pPr>
                  <w:r w:rsidRPr="009345DD"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1"/>
                      <w:lang w:eastAsia="en-IN" w:bidi="ar-SA"/>
                    </w:rPr>
                    <w:t>REKALAGUNTA RAKESH</w:t>
                  </w:r>
                </w:p>
              </w:tc>
              <w:tc>
                <w:tcPr>
                  <w:tcW w:w="305" w:type="dxa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14:paraId="6776DAF2" w14:textId="77777777" w:rsidR="00DF7565" w:rsidRPr="009345DD" w:rsidRDefault="00DF7565" w:rsidP="00485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1"/>
                      <w:lang w:eastAsia="en-IN" w:bidi="ar-SA"/>
                    </w:rPr>
                  </w:pPr>
                </w:p>
              </w:tc>
            </w:tr>
          </w:tbl>
          <w:p w14:paraId="67EE6CA5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AE4E9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C98DC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0FE12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9347421478</w:t>
            </w:r>
          </w:p>
        </w:tc>
      </w:tr>
      <w:tr w:rsidR="00DF7565" w:rsidRPr="008F2853" w14:paraId="785D6799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EA70A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AE4C8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77E56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DAMMU VENKATA LAKSHMAN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66D20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55432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BC767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9063470765</w:t>
            </w:r>
          </w:p>
        </w:tc>
      </w:tr>
      <w:tr w:rsidR="00DF7565" w:rsidRPr="008F2853" w14:paraId="1DABA477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46BA" w14:textId="77777777" w:rsidR="00DF7565" w:rsidRPr="00DF7565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DF75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22803" w14:textId="77777777" w:rsidR="00DF7565" w:rsidRPr="00DF7565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5B7C8" w14:textId="77777777" w:rsidR="00DF7565" w:rsidRPr="00DF7565" w:rsidRDefault="00DF7565" w:rsidP="004857B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DF7565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L DEEKSHITHA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85271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3F8A47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87560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9676111014</w:t>
            </w:r>
          </w:p>
        </w:tc>
      </w:tr>
      <w:tr w:rsidR="00DF7565" w:rsidRPr="008F2853" w14:paraId="23727334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132BC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43767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E53D8" w14:textId="77777777" w:rsidR="00DF7565" w:rsidRPr="00EA5996" w:rsidRDefault="00DF7565" w:rsidP="004857B2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Times New Roman" w:hAnsi="Times New Roman" w:cs="Times New Roman"/>
                <w:color w:val="212529"/>
                <w:sz w:val="20"/>
                <w:szCs w:val="21"/>
                <w:shd w:val="clear" w:color="auto" w:fill="FFFFFF"/>
              </w:rPr>
              <w:t>MAGHAM KRISHNA MOHAN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34EBF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0E7F5" w14:textId="77777777" w:rsidR="00DF7565" w:rsidRPr="00EA5996" w:rsidRDefault="00DF7565" w:rsidP="004857B2">
            <w:pPr>
              <w:jc w:val="center"/>
            </w:pPr>
            <w:r w:rsidRPr="00EA5996">
              <w:rPr>
                <w:rFonts w:ascii="Times New Roman" w:eastAsia="Times New Roman" w:hAnsi="Times New Roman" w:cs="Times New Roman"/>
                <w:color w:val="000000"/>
                <w:szCs w:val="18"/>
                <w:lang w:eastAsia="en-IN"/>
              </w:rPr>
              <w:t>222114008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F4B23" w14:textId="77777777" w:rsidR="00DF7565" w:rsidRPr="00EA5996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5996">
              <w:rPr>
                <w:rFonts w:ascii="Arial" w:hAnsi="Arial" w:cs="Arial"/>
                <w:color w:val="212529"/>
                <w:sz w:val="20"/>
                <w:szCs w:val="21"/>
                <w:shd w:val="clear" w:color="auto" w:fill="FFFFFF"/>
              </w:rPr>
              <w:t>9440102692</w:t>
            </w:r>
          </w:p>
        </w:tc>
      </w:tr>
      <w:tr w:rsidR="00DF7565" w:rsidRPr="008F2853" w14:paraId="2BBCF15A" w14:textId="77777777" w:rsidTr="004857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A6489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FC306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97C57" w14:textId="77777777" w:rsidR="00DF7565" w:rsidRPr="00BD048F" w:rsidRDefault="00DF7565" w:rsidP="004857B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41A88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A8FDF" w14:textId="77777777" w:rsidR="00DF7565" w:rsidRPr="00BD048F" w:rsidRDefault="00DF7565" w:rsidP="0048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6E4E42" w14:textId="77777777" w:rsidR="00DF7565" w:rsidRPr="00BD048F" w:rsidRDefault="00DF7565" w:rsidP="004857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6064ED1" w14:textId="77777777" w:rsidR="00AA37A6" w:rsidRDefault="00AA37A6"/>
    <w:sectPr w:rsidR="00AA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26"/>
    <w:rsid w:val="000A4D26"/>
    <w:rsid w:val="00211E7A"/>
    <w:rsid w:val="006A559D"/>
    <w:rsid w:val="00AA37A6"/>
    <w:rsid w:val="00BC03DF"/>
    <w:rsid w:val="00D4091D"/>
    <w:rsid w:val="00DF7565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74B1"/>
  <w15:chartTrackingRefBased/>
  <w15:docId w15:val="{9E51E9B3-C2A7-489B-8F51-9D4A5B7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65"/>
    <w:rPr>
      <w:kern w:val="0"/>
      <w:lang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D26"/>
    <w:pPr>
      <w:spacing w:before="160"/>
      <w:jc w:val="center"/>
    </w:pPr>
    <w:rPr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D26"/>
    <w:pPr>
      <w:ind w:left="720"/>
      <w:contextualSpacing/>
    </w:pPr>
    <w:rPr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2</cp:revision>
  <dcterms:created xsi:type="dcterms:W3CDTF">2025-03-12T06:01:00Z</dcterms:created>
  <dcterms:modified xsi:type="dcterms:W3CDTF">2025-03-12T06:01:00Z</dcterms:modified>
</cp:coreProperties>
</file>